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E0D5A5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of the Village Environmental Policy Board (EPB)</w:t>
      </w:r>
    </w:p>
    <w:p w14:paraId="00000002" w14:textId="51D5CA6A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 for Tuesday</w:t>
      </w:r>
      <w:r w:rsidR="00D94F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1BF">
        <w:rPr>
          <w:rFonts w:ascii="Times New Roman" w:eastAsia="Times New Roman" w:hAnsi="Times New Roman" w:cs="Times New Roman"/>
          <w:b/>
          <w:sz w:val="28"/>
          <w:szCs w:val="28"/>
        </w:rPr>
        <w:t>September 12,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23FE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6084B583" w14:textId="77777777" w:rsidR="0075099D" w:rsidRDefault="00750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If you would like to participate in the Zoom meeting click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this link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. </w:t>
      </w:r>
    </w:p>
    <w:p w14:paraId="7FDCB33A" w14:textId="698B756F" w:rsidR="005241BF" w:rsidRDefault="005241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" w:history="1">
        <w:r w:rsidRPr="00D40C1B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https://us06web.zoom.us/j/84704008483?pwd=MEZXN2tKUkNqYXRFRGIvWUNJSE1WQT09</w:t>
        </w:r>
      </w:hyperlink>
    </w:p>
    <w:p w14:paraId="00000005" w14:textId="70E7A7C2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Dial-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in: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+1 646 558 8656 US (New York) | Meeting </w:t>
      </w:r>
      <w:r w:rsidRPr="005241B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ID: </w:t>
      </w:r>
      <w:r w:rsidR="005241BF" w:rsidRPr="005241B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823 9737 0422</w:t>
      </w:r>
      <w:r w:rsidR="005241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| Passcode: </w:t>
      </w:r>
      <w:r w:rsidR="005241BF" w:rsidRPr="005241B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055172</w:t>
      </w:r>
    </w:p>
    <w:p w14:paraId="00000006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highlight w:val="green"/>
        </w:rPr>
      </w:pPr>
    </w:p>
    <w:p w14:paraId="00000007" w14:textId="77777777" w:rsidR="004131C9" w:rsidRDefault="008F3A0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Email questions or comments for the EPB to environment@villageofnewpaltz.org</w:t>
      </w:r>
    </w:p>
    <w:p w14:paraId="00000008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0BB0757A" w:rsidR="004131C9" w:rsidRPr="007F575D" w:rsidRDefault="008F3A0C" w:rsidP="007F5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B" w14:textId="451B5BDC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the public to comment</w:t>
      </w:r>
    </w:p>
    <w:p w14:paraId="0000000C" w14:textId="0B40B036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Hearings</w:t>
      </w:r>
    </w:p>
    <w:p w14:paraId="0000000D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Actions</w:t>
      </w:r>
    </w:p>
    <w:p w14:paraId="0000000E" w14:textId="268FC222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Agenda</w:t>
      </w:r>
      <w:r w:rsid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3B2DC132" w:rsidR="004131C9" w:rsidRPr="008F3A0C" w:rsidRDefault="008F3A0C" w:rsidP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Minutes: </w:t>
      </w:r>
    </w:p>
    <w:p w14:paraId="00000012" w14:textId="400CD1D0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of Claims: </w:t>
      </w:r>
    </w:p>
    <w:p w14:paraId="00000013" w14:textId="77777777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Announcements: </w:t>
      </w:r>
    </w:p>
    <w:p w14:paraId="0000001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Planning Board Update and Discussio</w:t>
      </w:r>
      <w:r>
        <w:rPr>
          <w:rFonts w:ascii="Times New Roman" w:eastAsia="Times New Roman" w:hAnsi="Times New Roman" w:cs="Times New Roman"/>
          <w:sz w:val="24"/>
          <w:szCs w:val="24"/>
        </w:rPr>
        <w:t>n (Rachel).</w:t>
      </w:r>
    </w:p>
    <w:p w14:paraId="0000001F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Awareness and Collaboration Report from the Town’s Env. Conservation Board (Ted)</w:t>
      </w:r>
    </w:p>
    <w:p w14:paraId="00000021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EPB Reports from Officers/Committees/Others</w:t>
      </w:r>
    </w:p>
    <w:p w14:paraId="00000035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Business </w:t>
      </w:r>
    </w:p>
    <w:p w14:paraId="00000041" w14:textId="4FB50E9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43" w14:textId="479F86EE" w:rsidR="004131C9" w:rsidRPr="00C2444D" w:rsidRDefault="008F3A0C" w:rsidP="00C24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items of interest to the EPB</w:t>
      </w:r>
    </w:p>
    <w:p w14:paraId="0000004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0000046" w14:textId="77777777" w:rsidR="004131C9" w:rsidRDefault="0041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3F9AD9FE" w:rsidR="004131C9" w:rsidRDefault="008F3A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41BF" w:rsidRPr="00745841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5241BF">
        <w:rPr>
          <w:rFonts w:ascii="Times New Roman" w:eastAsia="Times New Roman" w:hAnsi="Times New Roman" w:cs="Times New Roman"/>
          <w:sz w:val="24"/>
          <w:szCs w:val="24"/>
        </w:rPr>
        <w:t>October 10</w:t>
      </w:r>
      <w:r w:rsidR="005241BF" w:rsidRPr="00745841">
        <w:rPr>
          <w:rFonts w:ascii="Times New Roman" w:eastAsia="Times New Roman" w:hAnsi="Times New Roman" w:cs="Times New Roman"/>
          <w:sz w:val="24"/>
          <w:szCs w:val="24"/>
        </w:rPr>
        <w:t>, 5:30pm</w:t>
      </w:r>
      <w:r w:rsidR="00524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1BF" w:rsidRPr="004A071D">
        <w:rPr>
          <w:rFonts w:ascii="Times New Roman" w:eastAsia="Times New Roman" w:hAnsi="Times New Roman" w:cs="Times New Roman"/>
          <w:sz w:val="24"/>
          <w:szCs w:val="24"/>
          <w:highlight w:val="yellow"/>
        </w:rPr>
        <w:t>(TTN will be absent)</w:t>
      </w:r>
    </w:p>
    <w:p w14:paraId="00000048" w14:textId="3525BE02" w:rsidR="004131C9" w:rsidRDefault="008F3A0C" w:rsidP="003875E2">
      <w:pPr>
        <w:spacing w:line="36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Second Tuesday of each month, 5:30 pm</w:t>
      </w:r>
    </w:p>
    <w:p w14:paraId="0A8B0FAA" w14:textId="3032DDC9" w:rsidR="00745841" w:rsidRPr="00745841" w:rsidRDefault="00745841" w:rsidP="007458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41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proofErr w:type="spellStart"/>
      <w:r w:rsidRPr="00745841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74584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745841">
        <w:rPr>
          <w:rFonts w:ascii="Times New Roman" w:eastAsia="Times New Roman" w:hAnsi="Times New Roman" w:cs="Times New Roman"/>
          <w:sz w:val="24"/>
          <w:szCs w:val="24"/>
        </w:rPr>
        <w:tab/>
      </w:r>
      <w:r w:rsidR="005241BF">
        <w:rPr>
          <w:rFonts w:ascii="Times New Roman" w:eastAsia="Times New Roman" w:hAnsi="Times New Roman" w:cs="Times New Roman"/>
          <w:sz w:val="24"/>
          <w:szCs w:val="24"/>
        </w:rPr>
        <w:t>Tuesday, November 14, 5:30pm</w:t>
      </w:r>
    </w:p>
    <w:p w14:paraId="1924742C" w14:textId="77777777" w:rsidR="00745841" w:rsidRDefault="00745841" w:rsidP="0074584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4584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5A34"/>
    <w:multiLevelType w:val="multilevel"/>
    <w:tmpl w:val="70FE53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2C5B"/>
    <w:multiLevelType w:val="multilevel"/>
    <w:tmpl w:val="A1688B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418"/>
    <w:multiLevelType w:val="multilevel"/>
    <w:tmpl w:val="1BCE2E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31514">
    <w:abstractNumId w:val="0"/>
  </w:num>
  <w:num w:numId="2" w16cid:durableId="2136174034">
    <w:abstractNumId w:val="1"/>
  </w:num>
  <w:num w:numId="3" w16cid:durableId="1712456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C9"/>
    <w:rsid w:val="002228B7"/>
    <w:rsid w:val="003875E2"/>
    <w:rsid w:val="003B2AB3"/>
    <w:rsid w:val="004131C9"/>
    <w:rsid w:val="004A071D"/>
    <w:rsid w:val="005241BF"/>
    <w:rsid w:val="00560C1D"/>
    <w:rsid w:val="00594CE7"/>
    <w:rsid w:val="006A5E99"/>
    <w:rsid w:val="00745841"/>
    <w:rsid w:val="0075099D"/>
    <w:rsid w:val="007A3303"/>
    <w:rsid w:val="007F575D"/>
    <w:rsid w:val="008F3A0C"/>
    <w:rsid w:val="009A789F"/>
    <w:rsid w:val="009D6F09"/>
    <w:rsid w:val="00A23FE4"/>
    <w:rsid w:val="00A45FAB"/>
    <w:rsid w:val="00C13C38"/>
    <w:rsid w:val="00C2444D"/>
    <w:rsid w:val="00CF031F"/>
    <w:rsid w:val="00D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F422"/>
  <w15:docId w15:val="{2A9F593F-45DC-4ACA-B6C7-5FB6580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4704008483?pwd=MEZXN2tKUkNqYXRFRGIvWUNJSE1WQT09" TargetMode="External"/><Relationship Id="rId5" Type="http://schemas.openxmlformats.org/officeDocument/2006/relationships/hyperlink" Target="https://zoom.us/j/97823641519?pwd=WDVJRDhPTENmNlpVc1NPYWFqZzBB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Nitza</dc:creator>
  <cp:lastModifiedBy>Project Manager</cp:lastModifiedBy>
  <cp:revision>4</cp:revision>
  <cp:lastPrinted>2023-01-09T18:58:00Z</cp:lastPrinted>
  <dcterms:created xsi:type="dcterms:W3CDTF">2023-08-08T18:21:00Z</dcterms:created>
  <dcterms:modified xsi:type="dcterms:W3CDTF">2023-09-12T16:51:00Z</dcterms:modified>
</cp:coreProperties>
</file>