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2E0D5A5" w:rsidR="004131C9" w:rsidRDefault="008F3A0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Meeting of the Village Environmental Policy Board (EPB)</w:t>
      </w:r>
    </w:p>
    <w:p w14:paraId="00000002" w14:textId="51D5CA6A" w:rsidR="004131C9" w:rsidRDefault="008F3A0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 for Tuesday</w:t>
      </w:r>
      <w:r w:rsidR="00D94F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241BF">
        <w:rPr>
          <w:rFonts w:ascii="Times New Roman" w:eastAsia="Times New Roman" w:hAnsi="Times New Roman" w:cs="Times New Roman"/>
          <w:b/>
          <w:sz w:val="28"/>
          <w:szCs w:val="28"/>
        </w:rPr>
        <w:t>September 12,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A23FE4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14:paraId="6084B583" w14:textId="77777777" w:rsidR="0075099D" w:rsidRDefault="007509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4131C9" w:rsidRDefault="008F3A0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If you would like to participate in the Zoom meeting click </w:t>
      </w:r>
      <w:hyperlink r:id="rId5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highlight w:val="yellow"/>
            <w:u w:val="single"/>
          </w:rPr>
          <w:t>this link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. </w:t>
      </w:r>
    </w:p>
    <w:p w14:paraId="7FDCB33A" w14:textId="698B756F" w:rsidR="005241BF" w:rsidRDefault="005241B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hyperlink r:id="rId6" w:history="1">
        <w:r w:rsidRPr="00D40C1B">
          <w:rPr>
            <w:rStyle w:val="Hyperlink"/>
            <w:rFonts w:ascii="Times New Roman" w:eastAsia="Times New Roman" w:hAnsi="Times New Roman" w:cs="Times New Roman"/>
            <w:b/>
            <w:sz w:val="20"/>
            <w:szCs w:val="20"/>
          </w:rPr>
          <w:t>https://us06web.zoom.us/j/84704008483?pwd=MEZXN2tKUkNqYXRFRGIvWUNJSE1WQT09</w:t>
        </w:r>
      </w:hyperlink>
    </w:p>
    <w:p w14:paraId="00000005" w14:textId="70E7A7C2" w:rsidR="004131C9" w:rsidRDefault="008F3A0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Dial-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in: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 +1 646 558 8656 US (New York) | Meeting </w:t>
      </w:r>
      <w:r w:rsidRPr="005241BF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ID: </w:t>
      </w:r>
      <w:r w:rsidR="005241BF" w:rsidRPr="005241BF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823 9737 0422</w:t>
      </w:r>
      <w:r w:rsidR="005241B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| Passcode: </w:t>
      </w:r>
      <w:r w:rsidR="005241BF" w:rsidRPr="005241BF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055172</w:t>
      </w:r>
    </w:p>
    <w:p w14:paraId="00000006" w14:textId="77777777" w:rsidR="004131C9" w:rsidRDefault="004131C9">
      <w:pPr>
        <w:jc w:val="center"/>
        <w:rPr>
          <w:rFonts w:ascii="Times New Roman" w:eastAsia="Times New Roman" w:hAnsi="Times New Roman" w:cs="Times New Roman"/>
          <w:b/>
          <w:i/>
          <w:sz w:val="12"/>
          <w:szCs w:val="12"/>
          <w:highlight w:val="green"/>
        </w:rPr>
      </w:pPr>
    </w:p>
    <w:p w14:paraId="00000007" w14:textId="77777777" w:rsidR="004131C9" w:rsidRDefault="008F3A0C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highlight w:val="yellow"/>
        </w:rPr>
        <w:t>Email questions or comments for the EPB to environment@villageofnewpaltz.org</w:t>
      </w:r>
    </w:p>
    <w:p w14:paraId="00000008" w14:textId="77777777" w:rsidR="004131C9" w:rsidRDefault="004131C9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A" w14:textId="0BB0757A" w:rsidR="004131C9" w:rsidRPr="007F575D" w:rsidRDefault="008F3A0C" w:rsidP="007F57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Call to Order</w:t>
      </w:r>
    </w:p>
    <w:p w14:paraId="0000000B" w14:textId="451B5BDC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Opportunity for the public to comment</w:t>
      </w:r>
    </w:p>
    <w:p w14:paraId="0000000C" w14:textId="0B40B036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 Hearings</w:t>
      </w:r>
    </w:p>
    <w:p w14:paraId="0000000D" w14:textId="77777777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Administrative Actions</w:t>
      </w:r>
    </w:p>
    <w:p w14:paraId="0000000E" w14:textId="268FC222" w:rsidR="004131C9" w:rsidRDefault="008F3A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Approval of the Agenda</w:t>
      </w:r>
      <w:r w:rsidR="00C2444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1" w14:textId="3B2DC132" w:rsidR="004131C9" w:rsidRPr="008F3A0C" w:rsidRDefault="008F3A0C" w:rsidP="008F3A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Approval of Minutes: </w:t>
      </w:r>
    </w:p>
    <w:p w14:paraId="00000012" w14:textId="400CD1D0" w:rsidR="004131C9" w:rsidRDefault="008F3A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Payment of Claims: </w:t>
      </w:r>
    </w:p>
    <w:p w14:paraId="00000013" w14:textId="77777777" w:rsidR="004131C9" w:rsidRDefault="008F3A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Announcements: </w:t>
      </w:r>
    </w:p>
    <w:p w14:paraId="00000014" w14:textId="77777777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Village Planning Board Update and Discussio</w:t>
      </w:r>
      <w:r>
        <w:rPr>
          <w:rFonts w:ascii="Times New Roman" w:eastAsia="Times New Roman" w:hAnsi="Times New Roman" w:cs="Times New Roman"/>
          <w:sz w:val="24"/>
          <w:szCs w:val="24"/>
        </w:rPr>
        <w:t>n (Rachel).</w:t>
      </w:r>
    </w:p>
    <w:p w14:paraId="0000001F" w14:textId="77777777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Awareness and Collaboration Report from the Town’s Env. Conservation Board (Ted)</w:t>
      </w:r>
    </w:p>
    <w:p w14:paraId="00000021" w14:textId="77777777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EPB Reports from Officers/Committees/Others</w:t>
      </w:r>
    </w:p>
    <w:p w14:paraId="00000035" w14:textId="77777777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Old Business </w:t>
      </w:r>
    </w:p>
    <w:p w14:paraId="00000041" w14:textId="4FB50E97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Business</w:t>
      </w:r>
    </w:p>
    <w:p w14:paraId="00000043" w14:textId="479F86EE" w:rsidR="004131C9" w:rsidRPr="00C2444D" w:rsidRDefault="008F3A0C" w:rsidP="00C244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44D">
        <w:rPr>
          <w:rFonts w:ascii="Times New Roman" w:eastAsia="Times New Roman" w:hAnsi="Times New Roman" w:cs="Times New Roman"/>
          <w:color w:val="000000"/>
          <w:sz w:val="24"/>
          <w:szCs w:val="24"/>
        </w:rPr>
        <w:t>Other items of interest to the EPB</w:t>
      </w:r>
    </w:p>
    <w:p w14:paraId="00000044" w14:textId="77777777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Adjournment</w:t>
      </w:r>
    </w:p>
    <w:p w14:paraId="00000046" w14:textId="77777777" w:rsidR="004131C9" w:rsidRDefault="004131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7" w14:textId="3F9AD9FE" w:rsidR="004131C9" w:rsidRDefault="008F3A0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Next meeting: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241BF" w:rsidRPr="00745841">
        <w:rPr>
          <w:rFonts w:ascii="Times New Roman" w:eastAsia="Times New Roman" w:hAnsi="Times New Roman" w:cs="Times New Roman"/>
          <w:sz w:val="24"/>
          <w:szCs w:val="24"/>
        </w:rPr>
        <w:t xml:space="preserve">Tuesday, </w:t>
      </w:r>
      <w:r w:rsidR="005241BF">
        <w:rPr>
          <w:rFonts w:ascii="Times New Roman" w:eastAsia="Times New Roman" w:hAnsi="Times New Roman" w:cs="Times New Roman"/>
          <w:sz w:val="24"/>
          <w:szCs w:val="24"/>
        </w:rPr>
        <w:t>October 10</w:t>
      </w:r>
      <w:r w:rsidR="005241BF" w:rsidRPr="00745841">
        <w:rPr>
          <w:rFonts w:ascii="Times New Roman" w:eastAsia="Times New Roman" w:hAnsi="Times New Roman" w:cs="Times New Roman"/>
          <w:sz w:val="24"/>
          <w:szCs w:val="24"/>
        </w:rPr>
        <w:t>, 5:30pm</w:t>
      </w:r>
      <w:r w:rsidR="00524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41BF" w:rsidRPr="004A071D">
        <w:rPr>
          <w:rFonts w:ascii="Times New Roman" w:eastAsia="Times New Roman" w:hAnsi="Times New Roman" w:cs="Times New Roman"/>
          <w:sz w:val="24"/>
          <w:szCs w:val="24"/>
          <w:highlight w:val="yellow"/>
        </w:rPr>
        <w:t>(TTN will be absent)</w:t>
      </w:r>
    </w:p>
    <w:p w14:paraId="00000048" w14:textId="3525BE02" w:rsidR="004131C9" w:rsidRDefault="008F3A0C" w:rsidP="003875E2">
      <w:pPr>
        <w:spacing w:line="360" w:lineRule="auto"/>
        <w:ind w:left="1440"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Second Tuesday of each month, 5:30 pm</w:t>
      </w:r>
    </w:p>
    <w:p w14:paraId="0A8B0FAA" w14:textId="3032DDC9" w:rsidR="00745841" w:rsidRPr="00745841" w:rsidRDefault="00745841" w:rsidP="0074584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841">
        <w:rPr>
          <w:rFonts w:ascii="Times New Roman" w:eastAsia="Times New Roman" w:hAnsi="Times New Roman" w:cs="Times New Roman"/>
          <w:sz w:val="24"/>
          <w:szCs w:val="24"/>
        </w:rPr>
        <w:t xml:space="preserve">Next </w:t>
      </w:r>
      <w:proofErr w:type="spellStart"/>
      <w:r w:rsidRPr="00745841">
        <w:rPr>
          <w:rFonts w:ascii="Times New Roman" w:eastAsia="Times New Roman" w:hAnsi="Times New Roman" w:cs="Times New Roman"/>
          <w:sz w:val="24"/>
          <w:szCs w:val="24"/>
        </w:rPr>
        <w:t>Next</w:t>
      </w:r>
      <w:proofErr w:type="spellEnd"/>
      <w:r w:rsidRPr="0074584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Pr="00745841">
        <w:rPr>
          <w:rFonts w:ascii="Times New Roman" w:eastAsia="Times New Roman" w:hAnsi="Times New Roman" w:cs="Times New Roman"/>
          <w:sz w:val="24"/>
          <w:szCs w:val="24"/>
        </w:rPr>
        <w:tab/>
      </w:r>
      <w:r w:rsidR="005241BF">
        <w:rPr>
          <w:rFonts w:ascii="Times New Roman" w:eastAsia="Times New Roman" w:hAnsi="Times New Roman" w:cs="Times New Roman"/>
          <w:sz w:val="24"/>
          <w:szCs w:val="24"/>
        </w:rPr>
        <w:t>Tuesday, November 14, 5:30pm</w:t>
      </w:r>
    </w:p>
    <w:p w14:paraId="1924742C" w14:textId="77777777" w:rsidR="00745841" w:rsidRDefault="00745841" w:rsidP="00745841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745841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05A34"/>
    <w:multiLevelType w:val="multilevel"/>
    <w:tmpl w:val="70FE534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42C5B"/>
    <w:multiLevelType w:val="multilevel"/>
    <w:tmpl w:val="A1688BB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B1418"/>
    <w:multiLevelType w:val="multilevel"/>
    <w:tmpl w:val="1BCE2EF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531514">
    <w:abstractNumId w:val="0"/>
  </w:num>
  <w:num w:numId="2" w16cid:durableId="2136174034">
    <w:abstractNumId w:val="1"/>
  </w:num>
  <w:num w:numId="3" w16cid:durableId="1712456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C9"/>
    <w:rsid w:val="002228B7"/>
    <w:rsid w:val="003875E2"/>
    <w:rsid w:val="003B2AB3"/>
    <w:rsid w:val="004131C9"/>
    <w:rsid w:val="004A071D"/>
    <w:rsid w:val="005241BF"/>
    <w:rsid w:val="00560C1D"/>
    <w:rsid w:val="00594CE7"/>
    <w:rsid w:val="006A5E99"/>
    <w:rsid w:val="00745841"/>
    <w:rsid w:val="0075099D"/>
    <w:rsid w:val="007A3303"/>
    <w:rsid w:val="007F575D"/>
    <w:rsid w:val="008F3A0C"/>
    <w:rsid w:val="009A789F"/>
    <w:rsid w:val="009D6F09"/>
    <w:rsid w:val="00A23FE4"/>
    <w:rsid w:val="00A45FAB"/>
    <w:rsid w:val="00C13C38"/>
    <w:rsid w:val="00C2444D"/>
    <w:rsid w:val="00CF031F"/>
    <w:rsid w:val="00D9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F422"/>
  <w15:docId w15:val="{2A9F593F-45DC-4ACA-B6C7-5FB65807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3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31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41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4704008483?pwd=MEZXN2tKUkNqYXRFRGIvWUNJSE1WQT09" TargetMode="External"/><Relationship Id="rId5" Type="http://schemas.openxmlformats.org/officeDocument/2006/relationships/hyperlink" Target="https://zoom.us/j/97823641519?pwd=WDVJRDhPTENmNlpVc1NPYWFqZzBB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Nitza</dc:creator>
  <cp:lastModifiedBy>Project Manager</cp:lastModifiedBy>
  <cp:revision>4</cp:revision>
  <cp:lastPrinted>2023-01-09T18:58:00Z</cp:lastPrinted>
  <dcterms:created xsi:type="dcterms:W3CDTF">2023-08-08T18:21:00Z</dcterms:created>
  <dcterms:modified xsi:type="dcterms:W3CDTF">2023-09-12T16:51:00Z</dcterms:modified>
</cp:coreProperties>
</file>